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2BB2" w14:textId="77777777" w:rsidR="00335236" w:rsidRPr="00BB64DA" w:rsidRDefault="00335236" w:rsidP="00335236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sz w:val="36"/>
          <w:szCs w:val="36"/>
          <w:lang w:eastAsia="en-US"/>
        </w:rPr>
      </w:pPr>
      <w:r w:rsidRPr="00BB64DA">
        <w:rPr>
          <w:rFonts w:ascii="Arial" w:hAnsi="Arial" w:cs="Arial"/>
          <w:b/>
          <w:bCs/>
          <w:sz w:val="36"/>
          <w:szCs w:val="36"/>
          <w:lang w:eastAsia="en-US"/>
        </w:rPr>
        <w:t>AUTODECLARAÇÃO ÉTNICO-RACIAL</w:t>
      </w:r>
    </w:p>
    <w:p w14:paraId="128044FA" w14:textId="77777777" w:rsidR="00335236" w:rsidRPr="00BB64DA" w:rsidRDefault="00335236" w:rsidP="0033523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B64DA">
        <w:rPr>
          <w:rFonts w:ascii="Arial" w:hAnsi="Arial" w:cs="Arial"/>
          <w:sz w:val="20"/>
          <w:szCs w:val="20"/>
          <w:lang w:eastAsia="en-US"/>
        </w:rPr>
        <w:t>Eu, ____________________________________________________________,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nacionalidade _______________________, estado civil _______________________,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portador(a) do RG nº __________________________ e CPF nº __________________________,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residente e domiciliado(a) à ________________________________________________________,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candidato(a) ao cargo de ____________________________________________________________,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no âmbito do Processo Seletivo _______________________________________________,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DECLARO, para os devidos fins, que me autodeclaro como pertencente ao seguinte grupo étnico-racial (assinalar apenas uma opção):</w:t>
      </w:r>
    </w:p>
    <w:p w14:paraId="5DE2E14B" w14:textId="77777777" w:rsidR="00335236" w:rsidRPr="00BB64DA" w:rsidRDefault="00335236" w:rsidP="0033523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B64DA">
        <w:rPr>
          <w:rFonts w:ascii="Arial" w:hAnsi="Arial" w:cs="Arial"/>
          <w:sz w:val="20"/>
          <w:szCs w:val="20"/>
          <w:lang w:eastAsia="en-US"/>
        </w:rPr>
        <w:t>( ) Pessoa negra – preta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( ) Pessoa negra – parda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( ) Pessoa indígena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( ) Pessoa cigana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( ) Pessoa de povo ou comunidade tradicional (especificar): ______________________________</w:t>
      </w:r>
      <w:r w:rsidRPr="00BB64DA">
        <w:rPr>
          <w:rFonts w:ascii="Arial" w:hAnsi="Arial" w:cs="Arial"/>
          <w:sz w:val="20"/>
          <w:szCs w:val="20"/>
          <w:lang w:eastAsia="en-US"/>
        </w:rPr>
        <w:br/>
        <w:t>( ) Outro grupo étnico-racial (especificar): _____________________________________________</w:t>
      </w:r>
    </w:p>
    <w:p w14:paraId="63E9D61B" w14:textId="77777777" w:rsidR="00335236" w:rsidRPr="00BB64DA" w:rsidRDefault="00335236" w:rsidP="0033523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B64DA">
        <w:rPr>
          <w:rFonts w:ascii="Arial" w:hAnsi="Arial" w:cs="Arial"/>
          <w:sz w:val="20"/>
          <w:szCs w:val="20"/>
          <w:lang w:eastAsia="en-US"/>
        </w:rPr>
        <w:t xml:space="preserve">Declaro que a presente autodeclaração é feita </w:t>
      </w:r>
      <w:r w:rsidRPr="00BB64DA">
        <w:rPr>
          <w:rFonts w:ascii="Arial" w:hAnsi="Arial" w:cs="Arial"/>
          <w:b/>
          <w:bCs/>
          <w:sz w:val="20"/>
          <w:szCs w:val="20"/>
          <w:lang w:eastAsia="en-US"/>
        </w:rPr>
        <w:t>de forma livre, consciente e de boa-fé</w:t>
      </w:r>
      <w:r w:rsidRPr="00BB64DA">
        <w:rPr>
          <w:rFonts w:ascii="Arial" w:hAnsi="Arial" w:cs="Arial"/>
          <w:sz w:val="20"/>
          <w:szCs w:val="20"/>
          <w:lang w:eastAsia="en-US"/>
        </w:rPr>
        <w:t>, para fins de participação em critério de ação afirmativa adotado pelo Instituto Terre des Hommes Brasil, nos termos de sua Política Institucional de Equidade Étnico-Racial.</w:t>
      </w:r>
    </w:p>
    <w:p w14:paraId="1CC7BE2D" w14:textId="77777777" w:rsidR="00335236" w:rsidRPr="00BB64DA" w:rsidRDefault="00335236" w:rsidP="0033523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B64DA">
        <w:rPr>
          <w:rFonts w:ascii="Arial" w:hAnsi="Arial" w:cs="Arial"/>
          <w:sz w:val="20"/>
          <w:szCs w:val="20"/>
          <w:lang w:eastAsia="en-US"/>
        </w:rPr>
        <w:t>Estou ciente de que a prestação de informações falsas poderá acarretar a eliminação do processo seletivo, bem como outras medidas cabíveis, conforme a legislação vigente e as normas institucionais aplicáveis.</w:t>
      </w:r>
    </w:p>
    <w:p w14:paraId="35D77B32" w14:textId="77777777" w:rsidR="00335236" w:rsidRPr="00BB64DA" w:rsidRDefault="00335236" w:rsidP="0033523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B64DA">
        <w:rPr>
          <w:rFonts w:ascii="Arial" w:hAnsi="Arial" w:cs="Arial"/>
          <w:sz w:val="20"/>
          <w:szCs w:val="20"/>
          <w:lang w:eastAsia="en-US"/>
        </w:rPr>
        <w:t>Por ser expressão da verdade, firmo a presente declaração.</w:t>
      </w:r>
    </w:p>
    <w:p w14:paraId="269E0582" w14:textId="77777777" w:rsidR="00335236" w:rsidRPr="00BB64DA" w:rsidRDefault="00335236" w:rsidP="0033523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B64DA">
        <w:rPr>
          <w:rFonts w:ascii="Arial" w:hAnsi="Arial" w:cs="Arial"/>
          <w:sz w:val="20"/>
          <w:szCs w:val="20"/>
          <w:lang w:eastAsia="en-US"/>
        </w:rPr>
        <w:t>Local e data: _________________________________________________</w:t>
      </w:r>
    </w:p>
    <w:p w14:paraId="174605A0" w14:textId="77777777" w:rsidR="00335236" w:rsidRPr="00BB64DA" w:rsidRDefault="00335236" w:rsidP="0033523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B64DA">
        <w:rPr>
          <w:rFonts w:ascii="Arial" w:hAnsi="Arial" w:cs="Arial"/>
          <w:sz w:val="20"/>
          <w:szCs w:val="20"/>
          <w:lang w:eastAsia="en-US"/>
        </w:rPr>
        <w:t>Assinatura do(a) declarante: ____________________________________</w:t>
      </w:r>
    </w:p>
    <w:p w14:paraId="745283D8" w14:textId="77777777" w:rsidR="00335236" w:rsidRPr="00BB64DA" w:rsidRDefault="00335236" w:rsidP="0033523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BB64DA">
        <w:rPr>
          <w:rFonts w:ascii="Arial" w:hAnsi="Arial" w:cs="Arial"/>
          <w:sz w:val="20"/>
          <w:szCs w:val="20"/>
          <w:lang w:eastAsia="en-US"/>
        </w:rPr>
        <w:t>Nome completo: _______________________________________________</w:t>
      </w:r>
    </w:p>
    <w:p w14:paraId="3E14D6FB" w14:textId="77777777" w:rsidR="00335236" w:rsidRPr="00BB64DA" w:rsidRDefault="00335236" w:rsidP="00335236">
      <w:pPr>
        <w:widowControl w:val="0"/>
        <w:autoSpaceDE w:val="0"/>
        <w:autoSpaceDN w:val="0"/>
        <w:adjustRightInd w:val="0"/>
        <w:spacing w:line="240" w:lineRule="auto"/>
        <w:ind w:right="-23"/>
        <w:jc w:val="both"/>
        <w:rPr>
          <w:rFonts w:cs="Arial"/>
          <w:u w:color="000000"/>
        </w:rPr>
      </w:pPr>
    </w:p>
    <w:p w14:paraId="1C98E291" w14:textId="77777777" w:rsidR="00335236" w:rsidRPr="00BB64DA" w:rsidRDefault="00335236" w:rsidP="00335236">
      <w:pPr>
        <w:jc w:val="both"/>
        <w:rPr>
          <w:rFonts w:ascii="Calibri" w:hAnsi="Calibri"/>
          <w:sz w:val="22"/>
          <w:lang w:val="en-US"/>
        </w:rPr>
      </w:pPr>
    </w:p>
    <w:sectPr w:rsidR="00335236" w:rsidRPr="00BB64DA" w:rsidSect="00BB64DA">
      <w:headerReference w:type="default" r:id="rId7"/>
      <w:footerReference w:type="default" r:id="rId8"/>
      <w:headerReference w:type="first" r:id="rId9"/>
      <w:pgSz w:w="11906" w:h="16838"/>
      <w:pgMar w:top="1134" w:right="991" w:bottom="851" w:left="1701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A113" w14:textId="77777777" w:rsidR="00772070" w:rsidRDefault="00772070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60857271" w14:textId="77777777" w:rsidR="00772070" w:rsidRDefault="00772070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8270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76F4235" w14:textId="510D9367" w:rsidR="00BB64DA" w:rsidRDefault="00BB64DA">
            <w:pPr>
              <w:pStyle w:val="Rodap"/>
            </w:pPr>
            <w:r w:rsidRPr="00A26470">
              <w:rPr>
                <w:sz w:val="20"/>
                <w:szCs w:val="20"/>
              </w:rPr>
              <w:t xml:space="preserve">Página </w:t>
            </w:r>
            <w:r w:rsidRPr="00A26470">
              <w:rPr>
                <w:sz w:val="20"/>
                <w:szCs w:val="20"/>
              </w:rPr>
              <w:fldChar w:fldCharType="begin"/>
            </w:r>
            <w:r w:rsidRPr="00A26470">
              <w:rPr>
                <w:sz w:val="20"/>
                <w:szCs w:val="20"/>
              </w:rPr>
              <w:instrText>PAGE</w:instrText>
            </w:r>
            <w:r w:rsidRPr="00A26470">
              <w:rPr>
                <w:sz w:val="20"/>
                <w:szCs w:val="20"/>
              </w:rPr>
              <w:fldChar w:fldCharType="separate"/>
            </w:r>
            <w:r w:rsidRPr="00A26470">
              <w:rPr>
                <w:sz w:val="20"/>
                <w:szCs w:val="20"/>
              </w:rPr>
              <w:t>2</w:t>
            </w:r>
            <w:r w:rsidRPr="00A26470">
              <w:rPr>
                <w:sz w:val="20"/>
                <w:szCs w:val="20"/>
              </w:rPr>
              <w:fldChar w:fldCharType="end"/>
            </w:r>
            <w:r w:rsidRPr="00A26470">
              <w:rPr>
                <w:sz w:val="20"/>
                <w:szCs w:val="20"/>
              </w:rPr>
              <w:t xml:space="preserve"> de </w:t>
            </w:r>
            <w:r w:rsidRPr="00A26470">
              <w:rPr>
                <w:sz w:val="20"/>
                <w:szCs w:val="20"/>
              </w:rPr>
              <w:fldChar w:fldCharType="begin"/>
            </w:r>
            <w:r w:rsidRPr="00A26470">
              <w:rPr>
                <w:sz w:val="20"/>
                <w:szCs w:val="20"/>
              </w:rPr>
              <w:instrText>NUMPAGES</w:instrText>
            </w:r>
            <w:r w:rsidRPr="00A26470">
              <w:rPr>
                <w:sz w:val="20"/>
                <w:szCs w:val="20"/>
              </w:rPr>
              <w:fldChar w:fldCharType="separate"/>
            </w:r>
            <w:r w:rsidRPr="00A26470">
              <w:rPr>
                <w:sz w:val="20"/>
                <w:szCs w:val="20"/>
              </w:rPr>
              <w:t>2</w:t>
            </w:r>
            <w:r w:rsidRPr="00A2647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FFC088A" w14:textId="77777777" w:rsidR="00BB64DA" w:rsidRDefault="00BB64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7802" w14:textId="77777777" w:rsidR="00772070" w:rsidRDefault="00772070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DA95B4A" w14:textId="77777777" w:rsidR="00772070" w:rsidRDefault="00772070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40D1" w14:textId="11FB2428" w:rsidR="004030BC" w:rsidRDefault="00BB64DA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69504" behindDoc="1" locked="0" layoutInCell="1" allowOverlap="1" wp14:anchorId="5B8951BC" wp14:editId="6AA6D8BD">
          <wp:simplePos x="0" y="0"/>
          <wp:positionH relativeFrom="column">
            <wp:posOffset>5292090</wp:posOffset>
          </wp:positionH>
          <wp:positionV relativeFrom="paragraph">
            <wp:posOffset>186761</wp:posOffset>
          </wp:positionV>
          <wp:extent cx="934085" cy="335280"/>
          <wp:effectExtent l="0" t="0" r="0" b="7620"/>
          <wp:wrapTight wrapText="bothSides">
            <wp:wrapPolygon edited="0">
              <wp:start x="0" y="0"/>
              <wp:lineTo x="0" y="20864"/>
              <wp:lineTo x="21145" y="20864"/>
              <wp:lineTo x="21145" y="0"/>
              <wp:lineTo x="0" y="0"/>
            </wp:wrapPolygon>
          </wp:wrapTight>
          <wp:docPr id="838657796" name="Imagem 9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657796" name="Imagem 9" descr="Im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634B" w14:textId="2936E71D" w:rsidR="00BB64DA" w:rsidRDefault="00BB64DA">
    <w:pPr>
      <w:pStyle w:val="Cabealho"/>
    </w:pP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051D25FD" wp14:editId="288EA3C7">
          <wp:simplePos x="0" y="0"/>
          <wp:positionH relativeFrom="column">
            <wp:posOffset>5090148</wp:posOffset>
          </wp:positionH>
          <wp:positionV relativeFrom="paragraph">
            <wp:posOffset>309333</wp:posOffset>
          </wp:positionV>
          <wp:extent cx="934085" cy="335280"/>
          <wp:effectExtent l="0" t="0" r="0" b="7620"/>
          <wp:wrapTight wrapText="bothSides">
            <wp:wrapPolygon edited="0">
              <wp:start x="0" y="0"/>
              <wp:lineTo x="0" y="20864"/>
              <wp:lineTo x="21145" y="20864"/>
              <wp:lineTo x="21145" y="0"/>
              <wp:lineTo x="0" y="0"/>
            </wp:wrapPolygon>
          </wp:wrapTight>
          <wp:docPr id="1181617361" name="Imagem 9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617361" name="Imagem 9" descr="Im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7DE37B4"/>
    <w:name w:val="WW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1217536"/>
    <w:multiLevelType w:val="hybridMultilevel"/>
    <w:tmpl w:val="E91689AA"/>
    <w:lvl w:ilvl="0" w:tplc="4234378C">
      <w:start w:val="1"/>
      <w:numFmt w:val="lowerLetter"/>
      <w:lvlText w:val="%1)"/>
      <w:lvlJc w:val="left"/>
      <w:pPr>
        <w:ind w:left="720" w:hanging="360"/>
      </w:pPr>
      <w:rPr>
        <w:rFonts w:ascii="Roboto" w:hAnsi="Roboto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0453B"/>
    <w:multiLevelType w:val="hybridMultilevel"/>
    <w:tmpl w:val="B3B00CAE"/>
    <w:lvl w:ilvl="0" w:tplc="EE7C96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A80733"/>
    <w:multiLevelType w:val="hybridMultilevel"/>
    <w:tmpl w:val="A19C7642"/>
    <w:lvl w:ilvl="0" w:tplc="863AD6DE">
      <w:start w:val="1"/>
      <w:numFmt w:val="lowerLetter"/>
      <w:lvlText w:val="%1)"/>
      <w:lvlJc w:val="left"/>
      <w:pPr>
        <w:ind w:left="720" w:hanging="360"/>
      </w:pPr>
      <w:rPr>
        <w:rFonts w:ascii="Roboto" w:hAnsi="Roboto" w:cs="Roboto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0647E"/>
    <w:multiLevelType w:val="hybridMultilevel"/>
    <w:tmpl w:val="C31EC758"/>
    <w:lvl w:ilvl="0" w:tplc="34A0606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16E4D"/>
    <w:multiLevelType w:val="hybridMultilevel"/>
    <w:tmpl w:val="91ACE0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0535E"/>
    <w:multiLevelType w:val="hybridMultilevel"/>
    <w:tmpl w:val="0D90ABA8"/>
    <w:lvl w:ilvl="0" w:tplc="863AD6DE">
      <w:start w:val="1"/>
      <w:numFmt w:val="lowerLetter"/>
      <w:lvlText w:val="%1)"/>
      <w:lvlJc w:val="left"/>
      <w:pPr>
        <w:ind w:left="720" w:hanging="360"/>
      </w:pPr>
      <w:rPr>
        <w:rFonts w:ascii="Roboto" w:hAnsi="Roboto" w:cs="Roboto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44BC6"/>
    <w:multiLevelType w:val="hybridMultilevel"/>
    <w:tmpl w:val="7F14A110"/>
    <w:lvl w:ilvl="0" w:tplc="863AD6DE">
      <w:start w:val="1"/>
      <w:numFmt w:val="lowerLetter"/>
      <w:lvlText w:val="%1)"/>
      <w:lvlJc w:val="left"/>
      <w:pPr>
        <w:ind w:left="720" w:hanging="360"/>
      </w:pPr>
      <w:rPr>
        <w:rFonts w:ascii="Roboto" w:hAnsi="Roboto" w:cs="Roboto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2145"/>
    <w:multiLevelType w:val="hybridMultilevel"/>
    <w:tmpl w:val="44921D1C"/>
    <w:lvl w:ilvl="0" w:tplc="0416000F">
      <w:start w:val="1"/>
      <w:numFmt w:val="decimal"/>
      <w:lvlText w:val="%1."/>
      <w:lvlJc w:val="left"/>
      <w:pPr>
        <w:ind w:left="336" w:hanging="360"/>
      </w:pPr>
    </w:lvl>
    <w:lvl w:ilvl="1" w:tplc="04160019" w:tentative="1">
      <w:start w:val="1"/>
      <w:numFmt w:val="lowerLetter"/>
      <w:lvlText w:val="%2."/>
      <w:lvlJc w:val="left"/>
      <w:pPr>
        <w:ind w:left="1056" w:hanging="360"/>
      </w:pPr>
    </w:lvl>
    <w:lvl w:ilvl="2" w:tplc="0416001B" w:tentative="1">
      <w:start w:val="1"/>
      <w:numFmt w:val="lowerRoman"/>
      <w:lvlText w:val="%3."/>
      <w:lvlJc w:val="right"/>
      <w:pPr>
        <w:ind w:left="1776" w:hanging="180"/>
      </w:pPr>
    </w:lvl>
    <w:lvl w:ilvl="3" w:tplc="0416000F" w:tentative="1">
      <w:start w:val="1"/>
      <w:numFmt w:val="decimal"/>
      <w:lvlText w:val="%4."/>
      <w:lvlJc w:val="left"/>
      <w:pPr>
        <w:ind w:left="2496" w:hanging="360"/>
      </w:pPr>
    </w:lvl>
    <w:lvl w:ilvl="4" w:tplc="04160019" w:tentative="1">
      <w:start w:val="1"/>
      <w:numFmt w:val="lowerLetter"/>
      <w:lvlText w:val="%5."/>
      <w:lvlJc w:val="left"/>
      <w:pPr>
        <w:ind w:left="3216" w:hanging="360"/>
      </w:pPr>
    </w:lvl>
    <w:lvl w:ilvl="5" w:tplc="0416001B" w:tentative="1">
      <w:start w:val="1"/>
      <w:numFmt w:val="lowerRoman"/>
      <w:lvlText w:val="%6."/>
      <w:lvlJc w:val="right"/>
      <w:pPr>
        <w:ind w:left="3936" w:hanging="180"/>
      </w:pPr>
    </w:lvl>
    <w:lvl w:ilvl="6" w:tplc="0416000F" w:tentative="1">
      <w:start w:val="1"/>
      <w:numFmt w:val="decimal"/>
      <w:lvlText w:val="%7."/>
      <w:lvlJc w:val="left"/>
      <w:pPr>
        <w:ind w:left="4656" w:hanging="360"/>
      </w:pPr>
    </w:lvl>
    <w:lvl w:ilvl="7" w:tplc="04160019" w:tentative="1">
      <w:start w:val="1"/>
      <w:numFmt w:val="lowerLetter"/>
      <w:lvlText w:val="%8."/>
      <w:lvlJc w:val="left"/>
      <w:pPr>
        <w:ind w:left="5376" w:hanging="360"/>
      </w:pPr>
    </w:lvl>
    <w:lvl w:ilvl="8" w:tplc="0416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9" w15:restartNumberingAfterBreak="0">
    <w:nsid w:val="4B832D13"/>
    <w:multiLevelType w:val="hybridMultilevel"/>
    <w:tmpl w:val="DEB67FC0"/>
    <w:lvl w:ilvl="0" w:tplc="863AD6DE">
      <w:start w:val="1"/>
      <w:numFmt w:val="lowerLetter"/>
      <w:lvlText w:val="%1)"/>
      <w:lvlJc w:val="left"/>
      <w:pPr>
        <w:ind w:left="720" w:hanging="360"/>
      </w:pPr>
      <w:rPr>
        <w:rFonts w:ascii="Roboto" w:hAnsi="Roboto" w:cs="Roboto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628C3"/>
    <w:multiLevelType w:val="hybridMultilevel"/>
    <w:tmpl w:val="EBBE7C1C"/>
    <w:lvl w:ilvl="0" w:tplc="8CF04C90">
      <w:start w:val="1"/>
      <w:numFmt w:val="lowerLetter"/>
      <w:lvlText w:val="%1)"/>
      <w:lvlJc w:val="left"/>
      <w:pPr>
        <w:ind w:left="502" w:hanging="360"/>
      </w:pPr>
      <w:rPr>
        <w:rFonts w:ascii="Roboto" w:hAnsi="Roboto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1AB7105"/>
    <w:multiLevelType w:val="multilevel"/>
    <w:tmpl w:val="430C89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1DC429B"/>
    <w:multiLevelType w:val="hybridMultilevel"/>
    <w:tmpl w:val="12C0A8A8"/>
    <w:lvl w:ilvl="0" w:tplc="863AD6DE">
      <w:start w:val="1"/>
      <w:numFmt w:val="lowerLetter"/>
      <w:lvlText w:val="%1)"/>
      <w:lvlJc w:val="left"/>
      <w:pPr>
        <w:ind w:left="720" w:hanging="360"/>
      </w:pPr>
      <w:rPr>
        <w:rFonts w:ascii="Roboto" w:hAnsi="Roboto" w:cs="Roboto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D39FB"/>
    <w:multiLevelType w:val="hybridMultilevel"/>
    <w:tmpl w:val="513E1502"/>
    <w:lvl w:ilvl="0" w:tplc="6CA204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167C5"/>
    <w:multiLevelType w:val="hybridMultilevel"/>
    <w:tmpl w:val="BC64C81C"/>
    <w:lvl w:ilvl="0" w:tplc="04160017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11441387">
    <w:abstractNumId w:val="11"/>
  </w:num>
  <w:num w:numId="2" w16cid:durableId="1344361668">
    <w:abstractNumId w:val="8"/>
  </w:num>
  <w:num w:numId="3" w16cid:durableId="1642464566">
    <w:abstractNumId w:val="7"/>
  </w:num>
  <w:num w:numId="4" w16cid:durableId="941104437">
    <w:abstractNumId w:val="10"/>
  </w:num>
  <w:num w:numId="5" w16cid:durableId="1115948715">
    <w:abstractNumId w:val="6"/>
  </w:num>
  <w:num w:numId="6" w16cid:durableId="1240552780">
    <w:abstractNumId w:val="9"/>
  </w:num>
  <w:num w:numId="7" w16cid:durableId="989945385">
    <w:abstractNumId w:val="12"/>
  </w:num>
  <w:num w:numId="8" w16cid:durableId="1145390192">
    <w:abstractNumId w:val="1"/>
  </w:num>
  <w:num w:numId="9" w16cid:durableId="117991927">
    <w:abstractNumId w:val="5"/>
  </w:num>
  <w:num w:numId="10" w16cid:durableId="1407528621">
    <w:abstractNumId w:val="13"/>
  </w:num>
  <w:num w:numId="11" w16cid:durableId="791366872">
    <w:abstractNumId w:val="3"/>
  </w:num>
  <w:num w:numId="12" w16cid:durableId="740909767">
    <w:abstractNumId w:val="4"/>
  </w:num>
  <w:num w:numId="13" w16cid:durableId="145515989">
    <w:abstractNumId w:val="14"/>
  </w:num>
  <w:num w:numId="14" w16cid:durableId="114277177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CE"/>
    <w:rsid w:val="00031DA7"/>
    <w:rsid w:val="00033B77"/>
    <w:rsid w:val="00037327"/>
    <w:rsid w:val="000433E1"/>
    <w:rsid w:val="00065A3A"/>
    <w:rsid w:val="00092514"/>
    <w:rsid w:val="000A586F"/>
    <w:rsid w:val="000A647F"/>
    <w:rsid w:val="000F00E3"/>
    <w:rsid w:val="00123B3B"/>
    <w:rsid w:val="00143C5F"/>
    <w:rsid w:val="00152F8D"/>
    <w:rsid w:val="00176999"/>
    <w:rsid w:val="001B4577"/>
    <w:rsid w:val="001B614C"/>
    <w:rsid w:val="001E18DD"/>
    <w:rsid w:val="00242F3C"/>
    <w:rsid w:val="002722B6"/>
    <w:rsid w:val="00276066"/>
    <w:rsid w:val="002A228B"/>
    <w:rsid w:val="002A76AD"/>
    <w:rsid w:val="002B015D"/>
    <w:rsid w:val="002B35ED"/>
    <w:rsid w:val="002D7A9B"/>
    <w:rsid w:val="002E3163"/>
    <w:rsid w:val="002E3CBC"/>
    <w:rsid w:val="002E45AF"/>
    <w:rsid w:val="00325C96"/>
    <w:rsid w:val="00330BCC"/>
    <w:rsid w:val="00334EC9"/>
    <w:rsid w:val="00335236"/>
    <w:rsid w:val="00374C4F"/>
    <w:rsid w:val="003B6FCE"/>
    <w:rsid w:val="004024B4"/>
    <w:rsid w:val="004030BC"/>
    <w:rsid w:val="004059CE"/>
    <w:rsid w:val="004106C2"/>
    <w:rsid w:val="004122DE"/>
    <w:rsid w:val="00447B04"/>
    <w:rsid w:val="0047130C"/>
    <w:rsid w:val="004948DD"/>
    <w:rsid w:val="00495855"/>
    <w:rsid w:val="004B24B3"/>
    <w:rsid w:val="004B4DDD"/>
    <w:rsid w:val="004B70FB"/>
    <w:rsid w:val="004E7D64"/>
    <w:rsid w:val="00501861"/>
    <w:rsid w:val="00513167"/>
    <w:rsid w:val="00547A12"/>
    <w:rsid w:val="005502AB"/>
    <w:rsid w:val="005670A9"/>
    <w:rsid w:val="00582A89"/>
    <w:rsid w:val="00587ABE"/>
    <w:rsid w:val="005B5583"/>
    <w:rsid w:val="005C07D3"/>
    <w:rsid w:val="006101A4"/>
    <w:rsid w:val="006A25E9"/>
    <w:rsid w:val="006B33DC"/>
    <w:rsid w:val="006E6E6F"/>
    <w:rsid w:val="00705265"/>
    <w:rsid w:val="0074782B"/>
    <w:rsid w:val="00772070"/>
    <w:rsid w:val="007A5C66"/>
    <w:rsid w:val="008303D4"/>
    <w:rsid w:val="00886113"/>
    <w:rsid w:val="008B15BA"/>
    <w:rsid w:val="008D474B"/>
    <w:rsid w:val="008E1A80"/>
    <w:rsid w:val="00944689"/>
    <w:rsid w:val="0095375F"/>
    <w:rsid w:val="00987379"/>
    <w:rsid w:val="009A1594"/>
    <w:rsid w:val="009A43B9"/>
    <w:rsid w:val="009B2FBF"/>
    <w:rsid w:val="009B7BB1"/>
    <w:rsid w:val="009C7622"/>
    <w:rsid w:val="00A15130"/>
    <w:rsid w:val="00A248CD"/>
    <w:rsid w:val="00A26470"/>
    <w:rsid w:val="00AB55CA"/>
    <w:rsid w:val="00AC6556"/>
    <w:rsid w:val="00AE10AD"/>
    <w:rsid w:val="00AF6200"/>
    <w:rsid w:val="00AF6951"/>
    <w:rsid w:val="00BA1963"/>
    <w:rsid w:val="00BB64DA"/>
    <w:rsid w:val="00BD5F94"/>
    <w:rsid w:val="00C945CF"/>
    <w:rsid w:val="00C955A7"/>
    <w:rsid w:val="00CA00AC"/>
    <w:rsid w:val="00CD366E"/>
    <w:rsid w:val="00CF08D6"/>
    <w:rsid w:val="00D259E4"/>
    <w:rsid w:val="00D962E1"/>
    <w:rsid w:val="00DA2DFA"/>
    <w:rsid w:val="00DB6CD0"/>
    <w:rsid w:val="00E14CE8"/>
    <w:rsid w:val="00E74E6E"/>
    <w:rsid w:val="00E76453"/>
    <w:rsid w:val="00E96532"/>
    <w:rsid w:val="00EC07CB"/>
    <w:rsid w:val="00EC4F92"/>
    <w:rsid w:val="00EF740A"/>
    <w:rsid w:val="00F05619"/>
    <w:rsid w:val="00F228ED"/>
    <w:rsid w:val="00F30AE8"/>
    <w:rsid w:val="00F404F4"/>
    <w:rsid w:val="00F70C90"/>
    <w:rsid w:val="00F736B4"/>
    <w:rsid w:val="00F757F7"/>
    <w:rsid w:val="00F874A9"/>
    <w:rsid w:val="00FC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8E08FC"/>
  <w14:defaultImageDpi w14:val="96"/>
  <w15:docId w15:val="{A491EDFC-79FC-4A8A-B27E-4E133970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D3"/>
    <w:rPr>
      <w:rFonts w:ascii="Roboto" w:hAnsi="Roboto"/>
      <w:sz w:val="24"/>
      <w:lang w:val="pt-BR"/>
    </w:rPr>
  </w:style>
  <w:style w:type="paragraph" w:styleId="Ttulo2">
    <w:name w:val="heading 2"/>
    <w:basedOn w:val="Normal"/>
    <w:link w:val="Ttulo2Char"/>
    <w:uiPriority w:val="9"/>
    <w:qFormat/>
    <w:rsid w:val="0033523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Country"/>
    <w:basedOn w:val="Normal"/>
    <w:next w:val="Normal"/>
    <w:link w:val="TtuloChar"/>
    <w:qFormat/>
    <w:rsid w:val="004024B4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">
    <w:name w:val="Título Char"/>
    <w:aliases w:val="Country Char"/>
    <w:basedOn w:val="Fontepargpadro"/>
    <w:link w:val="Ttulo"/>
    <w:rsid w:val="004024B4"/>
    <w:rPr>
      <w:rFonts w:ascii="Arial" w:eastAsia="Arial" w:hAnsi="Arial" w:cs="Arial"/>
      <w:sz w:val="52"/>
      <w:szCs w:val="52"/>
      <w:lang w:val="pt-BR" w:eastAsia="pt-BR"/>
    </w:rPr>
  </w:style>
  <w:style w:type="paragraph" w:customStyle="1" w:styleId="western">
    <w:name w:val="western"/>
    <w:basedOn w:val="Normal"/>
    <w:rsid w:val="004024B4"/>
    <w:pPr>
      <w:suppressAutoHyphens/>
      <w:spacing w:before="280" w:after="119" w:line="360" w:lineRule="auto"/>
      <w:jc w:val="both"/>
    </w:pPr>
    <w:rPr>
      <w:rFonts w:ascii="Arial" w:hAnsi="Arial" w:cs="Arial"/>
      <w:color w:val="000000"/>
      <w:kern w:val="1"/>
      <w:szCs w:val="24"/>
      <w:lang w:eastAsia="zh-CN"/>
    </w:rPr>
  </w:style>
  <w:style w:type="paragraph" w:customStyle="1" w:styleId="WW-Padro">
    <w:name w:val="WW-Padrão"/>
    <w:rsid w:val="004024B4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kern w:val="1"/>
      <w:lang w:val="pt-BR" w:eastAsia="zh-CN"/>
    </w:rPr>
  </w:style>
  <w:style w:type="paragraph" w:customStyle="1" w:styleId="PargrafodaLista1">
    <w:name w:val="Parágrafo da Lista1"/>
    <w:basedOn w:val="Normal"/>
    <w:rsid w:val="004024B4"/>
    <w:pPr>
      <w:suppressAutoHyphens/>
      <w:spacing w:after="200" w:line="276" w:lineRule="auto"/>
      <w:ind w:left="720"/>
    </w:pPr>
    <w:rPr>
      <w:rFonts w:eastAsia="Calibri"/>
      <w:kern w:val="1"/>
      <w:lang w:eastAsia="zh-CN"/>
    </w:rPr>
  </w:style>
  <w:style w:type="paragraph" w:styleId="PargrafodaLista">
    <w:name w:val="List Paragraph"/>
    <w:basedOn w:val="Normal"/>
    <w:uiPriority w:val="34"/>
    <w:qFormat/>
    <w:rsid w:val="00E14C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2A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A8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030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0BC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030B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0BC"/>
    <w:rPr>
      <w:lang w:val="pt-BR"/>
    </w:rPr>
  </w:style>
  <w:style w:type="character" w:styleId="Hyperlink">
    <w:name w:val="Hyperlink"/>
    <w:basedOn w:val="Fontepargpadro"/>
    <w:uiPriority w:val="99"/>
    <w:unhideWhenUsed/>
    <w:rsid w:val="00E74E6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74E6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965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965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96532"/>
    <w:rPr>
      <w:rFonts w:ascii="Roboto" w:hAnsi="Robot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65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6532"/>
    <w:rPr>
      <w:rFonts w:ascii="Roboto" w:hAnsi="Roboto"/>
      <w:b/>
      <w:bCs/>
      <w:sz w:val="20"/>
      <w:szCs w:val="20"/>
      <w:lang w:val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D366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335236"/>
    <w:rPr>
      <w:rFonts w:ascii="Times New Roman" w:hAnsi="Times New Roman" w:cs="Times New Roman"/>
      <w:b/>
      <w:bCs/>
      <w:sz w:val="36"/>
      <w:szCs w:val="36"/>
      <w:lang w:val="pt-BR" w:eastAsia="en-US"/>
    </w:rPr>
  </w:style>
  <w:style w:type="character" w:styleId="Forte">
    <w:name w:val="Strong"/>
    <w:basedOn w:val="Fontepargpadro"/>
    <w:uiPriority w:val="22"/>
    <w:qFormat/>
    <w:rsid w:val="003352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52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3352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Renato Pedrosa</cp:lastModifiedBy>
  <cp:revision>4</cp:revision>
  <cp:lastPrinted>2026-01-23T18:01:00Z</cp:lastPrinted>
  <dcterms:created xsi:type="dcterms:W3CDTF">2026-01-23T18:00:00Z</dcterms:created>
  <dcterms:modified xsi:type="dcterms:W3CDTF">2026-01-23T18:07:00Z</dcterms:modified>
</cp:coreProperties>
</file>